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2341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/>
      </w:tblPr>
      <w:tblGrid>
        <w:gridCol w:w="534"/>
        <w:gridCol w:w="3685"/>
        <w:gridCol w:w="2880"/>
        <w:gridCol w:w="1603"/>
        <w:gridCol w:w="1981"/>
      </w:tblGrid>
      <w:tr w:rsidR="00B310B1" w:rsidRPr="00FB1CB5" w:rsidTr="009B6242">
        <w:tc>
          <w:tcPr>
            <w:tcW w:w="534" w:type="dxa"/>
          </w:tcPr>
          <w:p w:rsidR="00B310B1" w:rsidRPr="00FB1CB5" w:rsidRDefault="00B310B1" w:rsidP="001B3A0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3685" w:type="dxa"/>
          </w:tcPr>
          <w:p w:rsidR="00B310B1" w:rsidRPr="00FB1CB5" w:rsidRDefault="00B310B1" w:rsidP="001B3A0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Название студии</w:t>
            </w:r>
          </w:p>
        </w:tc>
        <w:tc>
          <w:tcPr>
            <w:tcW w:w="2880" w:type="dxa"/>
          </w:tcPr>
          <w:p w:rsidR="00B310B1" w:rsidRPr="00FB1CB5" w:rsidRDefault="00B310B1" w:rsidP="001B3A0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Ответственные</w:t>
            </w:r>
          </w:p>
        </w:tc>
        <w:tc>
          <w:tcPr>
            <w:tcW w:w="1603" w:type="dxa"/>
          </w:tcPr>
          <w:p w:rsidR="00B310B1" w:rsidRPr="00FB1CB5" w:rsidRDefault="00B310B1" w:rsidP="001B3A0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Номер для связи</w:t>
            </w:r>
          </w:p>
        </w:tc>
        <w:tc>
          <w:tcPr>
            <w:tcW w:w="1981" w:type="dxa"/>
          </w:tcPr>
          <w:p w:rsidR="00B310B1" w:rsidRPr="00FB1CB5" w:rsidRDefault="00B310B1" w:rsidP="001B3A0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Собрание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B310B1" w:rsidP="00D65B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Центр </w:t>
            </w:r>
            <w:proofErr w:type="spellStart"/>
            <w:r w:rsidRPr="009B6242">
              <w:rPr>
                <w:rFonts w:ascii="Times New Roman" w:hAnsi="Times New Roman" w:cs="Times New Roman"/>
                <w:b/>
                <w:sz w:val="20"/>
                <w:szCs w:val="20"/>
              </w:rPr>
              <w:t>внеучебной</w:t>
            </w:r>
            <w:proofErr w:type="spellEnd"/>
            <w:r w:rsidRPr="009B62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деятельности  </w:t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Ярослав Михайлович Кузьмин</w:t>
            </w:r>
            <w:r w:rsidRPr="00FB1CB5">
              <w:rPr>
                <w:rFonts w:ascii="Times New Roman" w:hAnsi="Times New Roman" w:cs="Times New Roman"/>
                <w:sz w:val="20"/>
                <w:szCs w:val="20"/>
              </w:rPr>
              <w:br/>
              <w:t>Анна Витальевна Соколова</w:t>
            </w:r>
          </w:p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Анна Геннадиевна Смурова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22-91-10</w:t>
            </w:r>
          </w:p>
        </w:tc>
        <w:tc>
          <w:tcPr>
            <w:tcW w:w="1981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Э-105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B310B1" w:rsidP="00D65B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sz w:val="20"/>
                <w:szCs w:val="20"/>
              </w:rPr>
              <w:t>Вокальная студия ПВГУС</w:t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Превизенцов</w:t>
            </w:r>
            <w:proofErr w:type="spellEnd"/>
            <w:r w:rsidRPr="00FB1CB5">
              <w:rPr>
                <w:rFonts w:ascii="Times New Roman" w:hAnsi="Times New Roman" w:cs="Times New Roman"/>
                <w:sz w:val="20"/>
                <w:szCs w:val="20"/>
              </w:rPr>
              <w:t xml:space="preserve"> Николай Николаевич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891712021558</w:t>
            </w:r>
          </w:p>
        </w:tc>
        <w:tc>
          <w:tcPr>
            <w:tcW w:w="1981" w:type="dxa"/>
          </w:tcPr>
          <w:p w:rsidR="00B310B1" w:rsidRPr="00FB1CB5" w:rsidRDefault="00EC658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договоренности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Default="00B310B1" w:rsidP="00D65B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sz w:val="20"/>
                <w:szCs w:val="20"/>
              </w:rPr>
              <w:t>Школа гитары ПВГУС</w:t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Ковтун Вячеслав</w:t>
            </w:r>
          </w:p>
        </w:tc>
        <w:tc>
          <w:tcPr>
            <w:tcW w:w="1603" w:type="dxa"/>
          </w:tcPr>
          <w:p w:rsidR="00B310B1" w:rsidRDefault="00B310B1" w:rsidP="00D73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89047400490</w:t>
            </w:r>
          </w:p>
        </w:tc>
        <w:tc>
          <w:tcPr>
            <w:tcW w:w="1981" w:type="dxa"/>
          </w:tcPr>
          <w:p w:rsidR="00B310B1" w:rsidRPr="00FB1CB5" w:rsidRDefault="00B310B1" w:rsidP="00D73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Уточняйте по телефону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B310B1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Совет студентов и аспирантов ПВГУС</w:t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 xml:space="preserve">Елизавета </w:t>
            </w:r>
            <w:proofErr w:type="spellStart"/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Ослина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\</w:t>
            </w: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Анастасия</w:t>
            </w:r>
            <w:proofErr w:type="spellEnd"/>
            <w:r w:rsidRPr="00FB1CB5">
              <w:rPr>
                <w:rFonts w:ascii="Times New Roman" w:hAnsi="Times New Roman" w:cs="Times New Roman"/>
                <w:sz w:val="20"/>
                <w:szCs w:val="20"/>
              </w:rPr>
              <w:t xml:space="preserve"> Колесникова</w:t>
            </w:r>
          </w:p>
        </w:tc>
        <w:tc>
          <w:tcPr>
            <w:tcW w:w="1603" w:type="dxa"/>
          </w:tcPr>
          <w:p w:rsidR="00B310B1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35F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89021830314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\</w:t>
            </w:r>
          </w:p>
          <w:p w:rsidR="00B310B1" w:rsidRPr="00D735F4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893970890</w:t>
            </w:r>
            <w:r w:rsidR="009B624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981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Уточняйте по телефону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B310B1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Отдел международных стажировок</w:t>
            </w:r>
            <w:proofErr w:type="gramStart"/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,</w:t>
            </w:r>
            <w:proofErr w:type="gramEnd"/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практики и работы за рубежом</w:t>
            </w: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Беспалова Елена Александровна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26-45-61</w:t>
            </w:r>
          </w:p>
        </w:tc>
        <w:tc>
          <w:tcPr>
            <w:tcW w:w="1981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точняйте по телефону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B310B1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Военно-патриотический клуб ФОРПОСТ</w:t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Матвеев Алексей Владимирович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89277879035</w:t>
            </w:r>
          </w:p>
        </w:tc>
        <w:tc>
          <w:tcPr>
            <w:tcW w:w="1981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28 сентября в 18:00</w:t>
            </w:r>
          </w:p>
          <w:p w:rsidR="00B310B1" w:rsidRPr="00FB1CB5" w:rsidRDefault="009B6242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Г.Тольятти, центральный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 w:rsidR="00B310B1" w:rsidRPr="00FB1CB5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spellEnd"/>
            <w:r w:rsidR="00B310B1" w:rsidRPr="00FB1CB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B310B1" w:rsidRPr="00FB1CB5">
              <w:rPr>
                <w:rFonts w:ascii="Times New Roman" w:hAnsi="Times New Roman" w:cs="Times New Roman"/>
                <w:sz w:val="20"/>
                <w:szCs w:val="20"/>
              </w:rPr>
              <w:t>Карбышева</w:t>
            </w:r>
            <w:proofErr w:type="spellEnd"/>
            <w:r w:rsidR="00B310B1" w:rsidRPr="00FB1CB5">
              <w:rPr>
                <w:rFonts w:ascii="Times New Roman" w:hAnsi="Times New Roman" w:cs="Times New Roman"/>
                <w:sz w:val="20"/>
                <w:szCs w:val="20"/>
              </w:rPr>
              <w:t xml:space="preserve"> 17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B310B1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Студенческое научное сообщество</w:t>
            </w: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Якунин Вадим Николаевич\Колесникова Анастасия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26-45-61</w:t>
            </w:r>
          </w:p>
        </w:tc>
        <w:tc>
          <w:tcPr>
            <w:tcW w:w="1981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точняйте по телефону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B310B1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Центр дополнительно образования</w:t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Замешаева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Наталья Владимировна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22-99-10</w:t>
            </w:r>
          </w:p>
        </w:tc>
        <w:tc>
          <w:tcPr>
            <w:tcW w:w="1981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Уточняйте по телефону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B310B1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Школа танцев </w:t>
            </w:r>
            <w:proofErr w:type="spellStart"/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AlbaDanceStudio</w:t>
            </w:r>
            <w:proofErr w:type="spellEnd"/>
          </w:p>
        </w:tc>
        <w:tc>
          <w:tcPr>
            <w:tcW w:w="2880" w:type="dxa"/>
          </w:tcPr>
          <w:p w:rsidR="00B310B1" w:rsidRPr="00FB1CB5" w:rsidRDefault="00B310B1" w:rsidP="00D73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Бикташева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Альбина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89171341688</w:t>
            </w:r>
          </w:p>
        </w:tc>
        <w:tc>
          <w:tcPr>
            <w:tcW w:w="1981" w:type="dxa"/>
          </w:tcPr>
          <w:p w:rsidR="00B310B1" w:rsidRPr="00FB1CB5" w:rsidRDefault="00B310B1" w:rsidP="00D73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Уточняйте по телефону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B310B1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Отдел психологической помощи</w:t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Токарева Джулия Валерьевна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89276118118</w:t>
            </w:r>
          </w:p>
        </w:tc>
        <w:tc>
          <w:tcPr>
            <w:tcW w:w="1981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Уточняйте по телефону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184FE7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Курсы журналистики</w:t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Соколова Анна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89372357576</w:t>
            </w:r>
          </w:p>
        </w:tc>
        <w:tc>
          <w:tcPr>
            <w:tcW w:w="1981" w:type="dxa"/>
          </w:tcPr>
          <w:p w:rsidR="00B310B1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октября в 16:30</w:t>
            </w:r>
          </w:p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(ЦВД, Э-105)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184FE7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туристский клуб "вертикаль"</w:t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Наумов Александр Николаевич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89372030220</w:t>
            </w:r>
          </w:p>
        </w:tc>
        <w:tc>
          <w:tcPr>
            <w:tcW w:w="1981" w:type="dxa"/>
          </w:tcPr>
          <w:p w:rsidR="00B310B1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сентября в 16:30</w:t>
            </w:r>
          </w:p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(около ЦВД)</w:t>
            </w:r>
          </w:p>
        </w:tc>
      </w:tr>
      <w:tr w:rsidR="00B310B1" w:rsidRPr="00FB1CB5" w:rsidTr="009B6242">
        <w:trPr>
          <w:trHeight w:val="753"/>
        </w:trPr>
        <w:tc>
          <w:tcPr>
            <w:tcW w:w="534" w:type="dxa"/>
            <w:tcBorders>
              <w:bottom w:val="single" w:sz="4" w:space="0" w:color="auto"/>
            </w:tcBorders>
          </w:tcPr>
          <w:p w:rsidR="00B310B1" w:rsidRPr="00FB1CB5" w:rsidRDefault="00184FE7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310B1" w:rsidRPr="009B6242" w:rsidRDefault="00B310B1" w:rsidP="00D65BF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Волонтёрское движение ПВГУС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Табунов Сергей Геннадьевич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89270223379</w:t>
            </w:r>
          </w:p>
        </w:tc>
        <w:tc>
          <w:tcPr>
            <w:tcW w:w="1981" w:type="dxa"/>
          </w:tcPr>
          <w:p w:rsidR="00B310B1" w:rsidRPr="00FB1CB5" w:rsidRDefault="00B310B1" w:rsidP="00D73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точняйте по телефону</w:t>
            </w:r>
          </w:p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0B1" w:rsidRPr="00FB1CB5" w:rsidTr="009B6242">
        <w:trPr>
          <w:trHeight w:val="552"/>
        </w:trPr>
        <w:tc>
          <w:tcPr>
            <w:tcW w:w="534" w:type="dxa"/>
          </w:tcPr>
          <w:p w:rsidR="00B310B1" w:rsidRPr="00FB1CB5" w:rsidRDefault="00184FE7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Театральное направление</w:t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Руслан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Эльманович</w:t>
            </w:r>
            <w:proofErr w:type="spellEnd"/>
            <w:r w:rsidR="00EC65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Аббасов</w:t>
            </w:r>
            <w:proofErr w:type="spellEnd"/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89649670350</w:t>
            </w:r>
          </w:p>
        </w:tc>
        <w:tc>
          <w:tcPr>
            <w:tcW w:w="1981" w:type="dxa"/>
          </w:tcPr>
          <w:p w:rsidR="00B310B1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сентября 16:30</w:t>
            </w:r>
          </w:p>
          <w:p w:rsidR="001D42AA" w:rsidRPr="00FB1CB5" w:rsidRDefault="001D42AA" w:rsidP="001D42A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Около ЦВД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FB1CB5" w:rsidRDefault="00184FE7" w:rsidP="00D65B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62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Спортивные секции ПВГУС</w:t>
            </w:r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Кувшинов Олег Николаевич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89171353522</w:t>
            </w:r>
          </w:p>
        </w:tc>
        <w:tc>
          <w:tcPr>
            <w:tcW w:w="1981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Уточняйте по телефону</w:t>
            </w:r>
          </w:p>
        </w:tc>
      </w:tr>
      <w:tr w:rsidR="00B310B1" w:rsidRPr="00FB1CB5" w:rsidTr="009B6242">
        <w:tc>
          <w:tcPr>
            <w:tcW w:w="534" w:type="dxa"/>
          </w:tcPr>
          <w:p w:rsidR="00B310B1" w:rsidRPr="00184FE7" w:rsidRDefault="00184FE7" w:rsidP="00D65B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685" w:type="dxa"/>
          </w:tcPr>
          <w:p w:rsidR="00B310B1" w:rsidRPr="009B6242" w:rsidRDefault="00B310B1" w:rsidP="00D65BF2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B62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Dance </w:t>
            </w:r>
            <w:proofErr w:type="spellStart"/>
            <w:r w:rsidRPr="009B62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Fam</w:t>
            </w:r>
            <w:proofErr w:type="spellEnd"/>
          </w:p>
        </w:tc>
        <w:tc>
          <w:tcPr>
            <w:tcW w:w="2880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Екатерина Водопьянова</w:t>
            </w:r>
          </w:p>
        </w:tc>
        <w:tc>
          <w:tcPr>
            <w:tcW w:w="1603" w:type="dxa"/>
          </w:tcPr>
          <w:p w:rsidR="00B310B1" w:rsidRPr="00FB1CB5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CB5">
              <w:rPr>
                <w:rFonts w:ascii="Times New Roman" w:hAnsi="Times New Roman" w:cs="Times New Roman"/>
                <w:sz w:val="20"/>
                <w:szCs w:val="20"/>
              </w:rPr>
              <w:t>89198156826</w:t>
            </w:r>
          </w:p>
        </w:tc>
        <w:tc>
          <w:tcPr>
            <w:tcW w:w="1981" w:type="dxa"/>
          </w:tcPr>
          <w:p w:rsidR="00B310B1" w:rsidRDefault="00B310B1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сентября 16:30</w:t>
            </w:r>
          </w:p>
          <w:p w:rsidR="001D42AA" w:rsidRPr="00FB1CB5" w:rsidRDefault="001D42AA" w:rsidP="00D735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Около ЦВД</w:t>
            </w:r>
          </w:p>
        </w:tc>
      </w:tr>
    </w:tbl>
    <w:p w:rsidR="00FB1CB5" w:rsidRDefault="00FB1CB5" w:rsidP="00FB1CB5">
      <w:pPr>
        <w:spacing w:after="0"/>
        <w:jc w:val="center"/>
        <w:rPr>
          <w:rFonts w:ascii="Times New Roman" w:hAnsi="Times New Roman" w:cs="Times New Roman"/>
          <w:b/>
          <w:sz w:val="52"/>
        </w:rPr>
      </w:pPr>
      <w:r w:rsidRPr="003F66C9">
        <w:rPr>
          <w:rFonts w:ascii="Times New Roman" w:hAnsi="Times New Roman" w:cs="Times New Roman"/>
          <w:b/>
          <w:sz w:val="52"/>
        </w:rPr>
        <w:t>Творческие студии ПВГУС</w:t>
      </w:r>
    </w:p>
    <w:p w:rsidR="00395915" w:rsidRDefault="00395915" w:rsidP="00FB1CB5">
      <w:pPr>
        <w:spacing w:after="0"/>
        <w:jc w:val="center"/>
        <w:rPr>
          <w:rFonts w:ascii="Times New Roman" w:hAnsi="Times New Roman" w:cs="Times New Roman"/>
          <w:b/>
          <w:sz w:val="52"/>
        </w:rPr>
      </w:pPr>
    </w:p>
    <w:p w:rsidR="00395915" w:rsidRDefault="00395915" w:rsidP="00FB1CB5">
      <w:pPr>
        <w:spacing w:after="0"/>
        <w:jc w:val="center"/>
        <w:rPr>
          <w:rFonts w:ascii="Times New Roman" w:hAnsi="Times New Roman" w:cs="Times New Roman"/>
          <w:b/>
          <w:sz w:val="52"/>
        </w:rPr>
      </w:pPr>
    </w:p>
    <w:p w:rsidR="00184FE7" w:rsidRDefault="00184FE7" w:rsidP="00184FE7">
      <w:pPr>
        <w:tabs>
          <w:tab w:val="center" w:pos="5233"/>
          <w:tab w:val="right" w:pos="10467"/>
        </w:tabs>
        <w:spacing w:after="0"/>
        <w:rPr>
          <w:rFonts w:ascii="Times New Roman" w:hAnsi="Times New Roman" w:cs="Times New Roman"/>
          <w:b/>
          <w:sz w:val="52"/>
        </w:rPr>
      </w:pPr>
      <w:r>
        <w:rPr>
          <w:rFonts w:ascii="Times New Roman" w:hAnsi="Times New Roman" w:cs="Times New Roman"/>
          <w:b/>
          <w:sz w:val="52"/>
        </w:rPr>
        <w:tab/>
        <w:t xml:space="preserve">                  </w:t>
      </w:r>
      <w:r>
        <w:rPr>
          <w:rFonts w:ascii="Times New Roman" w:hAnsi="Times New Roman" w:cs="Times New Roman"/>
          <w:b/>
          <w:sz w:val="52"/>
        </w:rPr>
        <w:tab/>
        <w:t xml:space="preserve">         </w:t>
      </w:r>
    </w:p>
    <w:p w:rsidR="00265017" w:rsidRPr="003F66C9" w:rsidRDefault="00265017" w:rsidP="00577890">
      <w:pPr>
        <w:spacing w:after="0"/>
        <w:rPr>
          <w:rFonts w:ascii="Times New Roman" w:hAnsi="Times New Roman" w:cs="Times New Roman"/>
          <w:b/>
          <w:sz w:val="52"/>
        </w:rPr>
      </w:pPr>
    </w:p>
    <w:sectPr w:rsidR="00265017" w:rsidRPr="003F66C9" w:rsidSect="00282988">
      <w:pgSz w:w="11907" w:h="16839" w:code="9"/>
      <w:pgMar w:top="720" w:right="720" w:bottom="720" w:left="720" w:header="708" w:footer="708" w:gutter="0"/>
      <w:pgBorders w:offsetFrom="page">
        <w:top w:val="thinThickSmallGap" w:sz="36" w:space="24" w:color="auto"/>
        <w:left w:val="thinThickSmallGap" w:sz="36" w:space="24" w:color="auto"/>
        <w:bottom w:val="thickThinSmallGap" w:sz="36" w:space="24" w:color="auto"/>
        <w:right w:val="thickThinSmallGap" w:sz="3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B82F16"/>
    <w:multiLevelType w:val="multilevel"/>
    <w:tmpl w:val="1A964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B069D7"/>
    <w:multiLevelType w:val="hybridMultilevel"/>
    <w:tmpl w:val="369EDA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A786F"/>
    <w:rsid w:val="0004525A"/>
    <w:rsid w:val="00093A9D"/>
    <w:rsid w:val="000C0F9D"/>
    <w:rsid w:val="000D13F1"/>
    <w:rsid w:val="00180B52"/>
    <w:rsid w:val="00184FE7"/>
    <w:rsid w:val="001B3A06"/>
    <w:rsid w:val="001D42AA"/>
    <w:rsid w:val="00234242"/>
    <w:rsid w:val="00244A84"/>
    <w:rsid w:val="00265017"/>
    <w:rsid w:val="00282988"/>
    <w:rsid w:val="00293F2F"/>
    <w:rsid w:val="002A2C4A"/>
    <w:rsid w:val="002D1DAB"/>
    <w:rsid w:val="00346FDD"/>
    <w:rsid w:val="003521BD"/>
    <w:rsid w:val="003554A9"/>
    <w:rsid w:val="00395915"/>
    <w:rsid w:val="003A786F"/>
    <w:rsid w:val="003D1F4B"/>
    <w:rsid w:val="003E354D"/>
    <w:rsid w:val="003F1F43"/>
    <w:rsid w:val="003F66C9"/>
    <w:rsid w:val="004256E3"/>
    <w:rsid w:val="00526EC4"/>
    <w:rsid w:val="00530FC1"/>
    <w:rsid w:val="005321B9"/>
    <w:rsid w:val="00577890"/>
    <w:rsid w:val="00581E8C"/>
    <w:rsid w:val="00622353"/>
    <w:rsid w:val="00673B82"/>
    <w:rsid w:val="006D6321"/>
    <w:rsid w:val="006F6A50"/>
    <w:rsid w:val="00774D4E"/>
    <w:rsid w:val="00785621"/>
    <w:rsid w:val="00867AA1"/>
    <w:rsid w:val="009B6242"/>
    <w:rsid w:val="009F1B07"/>
    <w:rsid w:val="00A03C71"/>
    <w:rsid w:val="00A616D3"/>
    <w:rsid w:val="00A62F69"/>
    <w:rsid w:val="00A877CE"/>
    <w:rsid w:val="00A96C4D"/>
    <w:rsid w:val="00A97913"/>
    <w:rsid w:val="00AB6B20"/>
    <w:rsid w:val="00AF4FD6"/>
    <w:rsid w:val="00B310B1"/>
    <w:rsid w:val="00B6123F"/>
    <w:rsid w:val="00B8543D"/>
    <w:rsid w:val="00BC589E"/>
    <w:rsid w:val="00C02FE2"/>
    <w:rsid w:val="00C56F82"/>
    <w:rsid w:val="00CA481C"/>
    <w:rsid w:val="00CA6F26"/>
    <w:rsid w:val="00D04080"/>
    <w:rsid w:val="00D507DD"/>
    <w:rsid w:val="00D52A5A"/>
    <w:rsid w:val="00D61867"/>
    <w:rsid w:val="00D65BF2"/>
    <w:rsid w:val="00D735F4"/>
    <w:rsid w:val="00D80D0A"/>
    <w:rsid w:val="00E03D54"/>
    <w:rsid w:val="00E609C2"/>
    <w:rsid w:val="00E611B9"/>
    <w:rsid w:val="00EB6597"/>
    <w:rsid w:val="00EC6581"/>
    <w:rsid w:val="00ED124C"/>
    <w:rsid w:val="00FB1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8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78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1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870987">
                  <w:marLeft w:val="1060"/>
                  <w:marRight w:val="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Добрый день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cvd</dc:creator>
  <cp:lastModifiedBy>T-800</cp:lastModifiedBy>
  <cp:revision>2</cp:revision>
  <cp:lastPrinted>2019-11-27T07:01:00Z</cp:lastPrinted>
  <dcterms:created xsi:type="dcterms:W3CDTF">2020-09-25T12:00:00Z</dcterms:created>
  <dcterms:modified xsi:type="dcterms:W3CDTF">2020-09-25T12:00:00Z</dcterms:modified>
</cp:coreProperties>
</file>